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B355" w14:textId="6EB4E084" w:rsidR="0080329C" w:rsidRPr="005F5012" w:rsidRDefault="0080329C" w:rsidP="0080329C">
      <w:pPr>
        <w:spacing w:line="240" w:lineRule="auto"/>
        <w:ind w:firstLineChars="0" w:firstLine="0"/>
        <w:jc w:val="center"/>
        <w:rPr>
          <w:rFonts w:ascii="BIZ UDゴシック" w:eastAsia="BIZ UDゴシック" w:hAnsi="BIZ UDゴシック" w:cs="Times New Roman"/>
          <w:b/>
          <w:spacing w:val="0"/>
          <w:sz w:val="36"/>
          <w:szCs w:val="24"/>
        </w:rPr>
      </w:pPr>
      <w:r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役員名簿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843"/>
        <w:gridCol w:w="1843"/>
        <w:gridCol w:w="3678"/>
      </w:tblGrid>
      <w:tr w:rsidR="00B74A16" w:rsidRPr="00CF535B" w14:paraId="3548AEF9" w14:textId="77777777" w:rsidTr="00B74A16">
        <w:trPr>
          <w:trHeight w:val="822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CED7FA7" w14:textId="77777777" w:rsidR="00270232" w:rsidRDefault="00270232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</w:p>
          <w:p w14:paraId="2AEC38E2" w14:textId="61405AEF" w:rsidR="00B74A16" w:rsidRPr="00CF535B" w:rsidRDefault="00B74A16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役職名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5881F79F" w14:textId="0E401FB5" w:rsidR="00B74A16" w:rsidRDefault="00B74A16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（フリガナ）</w:t>
            </w:r>
          </w:p>
          <w:p w14:paraId="02EA9314" w14:textId="08BC431E" w:rsidR="00B74A16" w:rsidRPr="00CF535B" w:rsidRDefault="00B74A16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氏</w:t>
            </w:r>
            <w:r w:rsidR="00270232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4C577396" w14:textId="77777777" w:rsidR="00270232" w:rsidRDefault="00270232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</w:p>
          <w:p w14:paraId="434F0F57" w14:textId="3E47320A" w:rsidR="00B74A16" w:rsidRPr="00CF535B" w:rsidRDefault="00B74A16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04926B10" w14:textId="77777777" w:rsidR="00270232" w:rsidRDefault="00270232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</w:p>
          <w:p w14:paraId="4B0C6342" w14:textId="39679D75" w:rsidR="00B74A16" w:rsidRPr="00CF535B" w:rsidRDefault="00B74A16" w:rsidP="00B74A16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住　所</w:t>
            </w:r>
          </w:p>
        </w:tc>
      </w:tr>
      <w:tr w:rsidR="0080329C" w:rsidRPr="00CF535B" w14:paraId="6F190025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00DE9BDF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6CA0E14E" w14:textId="1400E1B4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770E658B" w14:textId="7C192B59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7E5A73CA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70FFA3AD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45EEF2A2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08E14456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7ADF01FF" w14:textId="72F0545C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585C88F9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0531E43E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5748E5DE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455134ED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22A75423" w14:textId="450754E8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08537811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447D26E4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3CFBA7A0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57E40CC5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1D5A8BEE" w14:textId="57685079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5B6E508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73A58C4F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7D5CE22F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175ECCA1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6F5E1A7C" w14:textId="62CAC119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082AF92B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1DEC83C6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18A9E3C6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77EBF40A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4893E085" w14:textId="2ADCE939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6C1933FE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5E7F0C8E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1C1BC46C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7BB7B13F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704B1BA7" w14:textId="31FE16A6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0C70CD42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1725C943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7AFC99A2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17546523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479EE352" w14:textId="5117C103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583AA37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80329C" w:rsidRPr="00CF535B" w14:paraId="75D11218" w14:textId="77777777" w:rsidTr="00B74A16">
        <w:trPr>
          <w:trHeight w:val="794"/>
        </w:trPr>
        <w:tc>
          <w:tcPr>
            <w:tcW w:w="936" w:type="pct"/>
            <w:vAlign w:val="center"/>
          </w:tcPr>
          <w:p w14:paraId="5F4132EB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1647F5BE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634B4FE3" w14:textId="1BB8A96A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5B44B498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270232" w:rsidRPr="00CF535B" w14:paraId="528E8B80" w14:textId="77777777" w:rsidTr="00270232">
        <w:trPr>
          <w:trHeight w:val="794"/>
        </w:trPr>
        <w:tc>
          <w:tcPr>
            <w:tcW w:w="936" w:type="pct"/>
            <w:vAlign w:val="center"/>
          </w:tcPr>
          <w:p w14:paraId="2CBA91A1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7F67B462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0C719041" w14:textId="61AB3045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7BB7BB04" w14:textId="77777777" w:rsidR="0080329C" w:rsidRPr="00CF535B" w:rsidRDefault="0080329C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270232" w:rsidRPr="00CF535B" w14:paraId="1AA3ECFC" w14:textId="77777777" w:rsidTr="00270232">
        <w:trPr>
          <w:trHeight w:val="794"/>
        </w:trPr>
        <w:tc>
          <w:tcPr>
            <w:tcW w:w="936" w:type="pct"/>
            <w:vAlign w:val="center"/>
          </w:tcPr>
          <w:p w14:paraId="155D00E2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2BF78943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52599ACB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52943436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270232" w:rsidRPr="00CF535B" w14:paraId="12ACCE05" w14:textId="77777777" w:rsidTr="00270232">
        <w:trPr>
          <w:trHeight w:val="794"/>
        </w:trPr>
        <w:tc>
          <w:tcPr>
            <w:tcW w:w="936" w:type="pct"/>
            <w:vAlign w:val="center"/>
          </w:tcPr>
          <w:p w14:paraId="6FBEA5F2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7FF11977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14:paraId="5F6AE171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22578598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  <w:tr w:rsidR="00270232" w:rsidRPr="00CF535B" w14:paraId="65361D32" w14:textId="77777777" w:rsidTr="00B74A16">
        <w:trPr>
          <w:trHeight w:val="794"/>
        </w:trPr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6495AE4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14:paraId="7730D16A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14:paraId="26DEC1A0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  <w:tc>
          <w:tcPr>
            <w:tcW w:w="2030" w:type="pct"/>
            <w:tcBorders>
              <w:bottom w:val="single" w:sz="4" w:space="0" w:color="auto"/>
            </w:tcBorders>
            <w:vAlign w:val="center"/>
          </w:tcPr>
          <w:p w14:paraId="4AB6E32D" w14:textId="77777777" w:rsidR="00270232" w:rsidRPr="00CF535B" w:rsidRDefault="00270232" w:rsidP="00BF632F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747862DA" w14:textId="73E6F6BF" w:rsidR="00436F9C" w:rsidRDefault="005C03BE" w:rsidP="0080329C">
      <w:pPr>
        <w:spacing w:line="360" w:lineRule="exact"/>
        <w:ind w:rightChars="-150" w:right="-351" w:firstLineChars="0" w:firstLine="0"/>
        <w:rPr>
          <w:rFonts w:ascii="BIZ UDゴシック" w:eastAsia="BIZ UDゴシック" w:hAnsi="BIZ UDゴシック" w:hint="eastAsia"/>
          <w:spacing w:val="0"/>
          <w:sz w:val="22"/>
          <w:szCs w:val="22"/>
        </w:rPr>
      </w:pPr>
      <w:r w:rsidRPr="00CF535B">
        <w:rPr>
          <w:rFonts w:ascii="BIZ UDゴシック" w:eastAsia="BIZ UDゴシック" w:hAnsi="BIZ UDゴシック" w:hint="eastAsia"/>
          <w:spacing w:val="0"/>
          <w:sz w:val="22"/>
          <w:szCs w:val="22"/>
        </w:rPr>
        <w:t>※</w:t>
      </w:r>
      <w:r w:rsidR="00824CE3">
        <w:rPr>
          <w:rFonts w:ascii="BIZ UDゴシック" w:eastAsia="BIZ UDゴシック" w:hAnsi="BIZ UDゴシック" w:hint="eastAsia"/>
          <w:spacing w:val="0"/>
          <w:sz w:val="22"/>
          <w:szCs w:val="22"/>
        </w:rPr>
        <w:t xml:space="preserve">　</w:t>
      </w:r>
      <w:r w:rsidR="009C74F7" w:rsidRPr="00CF535B">
        <w:rPr>
          <w:rFonts w:ascii="BIZ UDゴシック" w:eastAsia="BIZ UDゴシック" w:hAnsi="BIZ UDゴシック" w:hint="eastAsia"/>
          <w:spacing w:val="0"/>
          <w:sz w:val="22"/>
          <w:szCs w:val="22"/>
        </w:rPr>
        <w:t>書式が足りない場合は適宜追加すること。</w:t>
      </w:r>
    </w:p>
    <w:sectPr w:rsidR="00436F9C" w:rsidSect="00400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9CE7" w14:textId="77777777" w:rsidR="00993417" w:rsidRDefault="00993417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62DCB918" w14:textId="77777777" w:rsidR="00993417" w:rsidRDefault="00993417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06E9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587902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2"/>
      </w:rPr>
    </w:sdtEndPr>
    <w:sdtContent>
      <w:p w14:paraId="1A526358" w14:textId="77777777" w:rsidR="00FF3147" w:rsidRPr="007E590F" w:rsidRDefault="00BF632F" w:rsidP="00BF632F">
        <w:pPr>
          <w:pStyle w:val="a6"/>
          <w:ind w:firstLine="105"/>
          <w:jc w:val="center"/>
          <w:rPr>
            <w:rFonts w:ascii="BIZ UDゴシック" w:eastAsia="BIZ UDゴシック" w:hAnsi="BIZ UDゴシック"/>
            <w:sz w:val="22"/>
          </w:rPr>
        </w:pPr>
        <w:r w:rsidRPr="007E590F">
          <w:rPr>
            <w:rFonts w:ascii="BIZ UDゴシック" w:eastAsia="BIZ UDゴシック" w:hAnsi="BIZ UDゴシック"/>
            <w:sz w:val="22"/>
          </w:rPr>
          <w:fldChar w:fldCharType="begin"/>
        </w:r>
        <w:r w:rsidRPr="007E590F">
          <w:rPr>
            <w:rFonts w:ascii="BIZ UDゴシック" w:eastAsia="BIZ UDゴシック" w:hAnsi="BIZ UDゴシック"/>
            <w:sz w:val="22"/>
          </w:rPr>
          <w:instrText>PAGE   \* MERGEFORMAT</w:instrText>
        </w:r>
        <w:r w:rsidRPr="007E590F">
          <w:rPr>
            <w:rFonts w:ascii="BIZ UDゴシック" w:eastAsia="BIZ UDゴシック" w:hAnsi="BIZ UDゴシック"/>
            <w:sz w:val="22"/>
          </w:rPr>
          <w:fldChar w:fldCharType="separate"/>
        </w:r>
        <w:r w:rsidR="007E590F" w:rsidRPr="007E590F">
          <w:rPr>
            <w:rFonts w:ascii="BIZ UDゴシック" w:eastAsia="BIZ UDゴシック" w:hAnsi="BIZ UDゴシック"/>
            <w:noProof/>
            <w:sz w:val="22"/>
            <w:lang w:val="ja-JP"/>
          </w:rPr>
          <w:t>2</w:t>
        </w:r>
        <w:r w:rsidRPr="007E590F">
          <w:rPr>
            <w:rFonts w:ascii="BIZ UDゴシック" w:eastAsia="BIZ UDゴシック" w:hAnsi="BIZ UDゴシック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EDF46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8455" w14:textId="77777777" w:rsidR="00993417" w:rsidRDefault="00993417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28C5FDAB" w14:textId="77777777" w:rsidR="00993417" w:rsidRDefault="00993417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45EDF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550C" w14:textId="36457B10" w:rsidR="0080329C" w:rsidRPr="00CF535B" w:rsidRDefault="00FF3147" w:rsidP="00BF632F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Pゴシック" w:eastAsia="BIZ UDPゴシック" w:hAnsi="BIZ UDPゴシック" w:hint="eastAsia"/>
        <w:sz w:val="22"/>
      </w:rPr>
    </w:pPr>
    <w:r w:rsidRPr="00CF535B">
      <w:rPr>
        <w:rFonts w:ascii="BIZ UDPゴシック" w:eastAsia="BIZ UDPゴシック" w:hAnsi="BIZ UDPゴシック" w:hint="eastAsia"/>
        <w:sz w:val="22"/>
      </w:rPr>
      <w:t>様式</w:t>
    </w:r>
    <w:r w:rsidR="0080329C">
      <w:rPr>
        <w:rFonts w:ascii="BIZ UDPゴシック" w:eastAsia="BIZ UDPゴシック" w:hAnsi="BIZ UDPゴシック" w:hint="eastAsia"/>
        <w:sz w:val="22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BAD3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 w16cid:durableId="188957298">
    <w:abstractNumId w:val="1"/>
  </w:num>
  <w:num w:numId="2" w16cid:durableId="134751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026CE8"/>
    <w:rsid w:val="00114167"/>
    <w:rsid w:val="001E2207"/>
    <w:rsid w:val="001F6E11"/>
    <w:rsid w:val="00204FDB"/>
    <w:rsid w:val="00270232"/>
    <w:rsid w:val="002A6824"/>
    <w:rsid w:val="002F4978"/>
    <w:rsid w:val="003348F4"/>
    <w:rsid w:val="00366AE3"/>
    <w:rsid w:val="003759CC"/>
    <w:rsid w:val="003C3975"/>
    <w:rsid w:val="003D253D"/>
    <w:rsid w:val="004007B4"/>
    <w:rsid w:val="00410607"/>
    <w:rsid w:val="00436F9C"/>
    <w:rsid w:val="00486D9D"/>
    <w:rsid w:val="004F5E79"/>
    <w:rsid w:val="005C03BE"/>
    <w:rsid w:val="00670719"/>
    <w:rsid w:val="006809AA"/>
    <w:rsid w:val="0070063D"/>
    <w:rsid w:val="00721DB3"/>
    <w:rsid w:val="00757799"/>
    <w:rsid w:val="00766019"/>
    <w:rsid w:val="00766517"/>
    <w:rsid w:val="00784C79"/>
    <w:rsid w:val="007E590F"/>
    <w:rsid w:val="0080329C"/>
    <w:rsid w:val="00824C6A"/>
    <w:rsid w:val="00824CE3"/>
    <w:rsid w:val="00835CC4"/>
    <w:rsid w:val="00855FBE"/>
    <w:rsid w:val="00865E33"/>
    <w:rsid w:val="0087244B"/>
    <w:rsid w:val="00946456"/>
    <w:rsid w:val="0096375F"/>
    <w:rsid w:val="00993417"/>
    <w:rsid w:val="009B1D7A"/>
    <w:rsid w:val="009C74F7"/>
    <w:rsid w:val="009F6B15"/>
    <w:rsid w:val="00A200D0"/>
    <w:rsid w:val="00AA34F0"/>
    <w:rsid w:val="00AB6BD2"/>
    <w:rsid w:val="00AE5518"/>
    <w:rsid w:val="00B23038"/>
    <w:rsid w:val="00B74A16"/>
    <w:rsid w:val="00B807BD"/>
    <w:rsid w:val="00BD6B97"/>
    <w:rsid w:val="00BF632F"/>
    <w:rsid w:val="00C8143D"/>
    <w:rsid w:val="00CB020C"/>
    <w:rsid w:val="00CF535B"/>
    <w:rsid w:val="00D075AE"/>
    <w:rsid w:val="00D07ACF"/>
    <w:rsid w:val="00D72536"/>
    <w:rsid w:val="00E13936"/>
    <w:rsid w:val="00E274F0"/>
    <w:rsid w:val="00E75929"/>
    <w:rsid w:val="00E92E6F"/>
    <w:rsid w:val="00F072F0"/>
    <w:rsid w:val="00F37D04"/>
    <w:rsid w:val="00F91F3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6110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B97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5E3E-BB4B-4F56-87EC-46904449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OWNER240301</cp:lastModifiedBy>
  <cp:revision>55</cp:revision>
  <dcterms:created xsi:type="dcterms:W3CDTF">2023-04-24T04:46:00Z</dcterms:created>
  <dcterms:modified xsi:type="dcterms:W3CDTF">2024-04-11T01:59:00Z</dcterms:modified>
</cp:coreProperties>
</file>