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6874" w14:textId="77777777" w:rsidR="00855FBE" w:rsidRPr="004C58E5" w:rsidRDefault="00FE273E" w:rsidP="004C58E5">
      <w:pPr>
        <w:spacing w:line="240" w:lineRule="auto"/>
        <w:ind w:firstLineChars="0" w:firstLine="0"/>
        <w:jc w:val="right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令和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年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月 </w:t>
      </w:r>
      <w:r w:rsidRPr="004C58E5">
        <w:rPr>
          <w:rFonts w:ascii="BIZ UDゴシック" w:eastAsia="BIZ UDゴシック" w:hAnsi="BIZ UDゴシック"/>
          <w:spacing w:val="0"/>
          <w:sz w:val="24"/>
          <w:szCs w:val="24"/>
        </w:rPr>
        <w:t xml:space="preserve">  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14:paraId="4E5CEDCD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5E1BAC22" w14:textId="0D40466A" w:rsidR="00855FBE" w:rsidRPr="004C58E5" w:rsidRDefault="00072166" w:rsidP="004C58E5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072166">
        <w:rPr>
          <w:rFonts w:ascii="BIZ UDゴシック" w:eastAsia="BIZ UDゴシック" w:hAnsi="BIZ UDゴシック" w:hint="eastAsia"/>
          <w:spacing w:val="0"/>
          <w:sz w:val="24"/>
          <w:szCs w:val="24"/>
        </w:rPr>
        <w:t>宮若市外二町じん芥処理施設組合</w:t>
      </w: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事務局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宛</w:t>
      </w:r>
    </w:p>
    <w:p w14:paraId="66A78C4F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44BEAB7C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61C58664" w14:textId="77777777" w:rsidR="00855FBE" w:rsidRPr="00A77185" w:rsidRDefault="00FE273E" w:rsidP="004C58E5">
      <w:pPr>
        <w:spacing w:line="240" w:lineRule="auto"/>
        <w:ind w:firstLineChars="0" w:firstLine="0"/>
        <w:jc w:val="center"/>
        <w:rPr>
          <w:rFonts w:ascii="BIZ UDゴシック" w:eastAsia="BIZ UDゴシック" w:hAnsi="BIZ UDゴシック" w:cs="Times New Roman"/>
          <w:b/>
          <w:spacing w:val="0"/>
          <w:sz w:val="36"/>
          <w:szCs w:val="24"/>
        </w:rPr>
      </w:pPr>
      <w:r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質</w:t>
      </w:r>
      <w:r w:rsidR="00E97238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 xml:space="preserve"> </w:t>
      </w:r>
      <w:r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問</w:t>
      </w:r>
      <w:r w:rsidR="00E97238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 xml:space="preserve"> </w:t>
      </w:r>
      <w:r w:rsidR="00855FBE" w:rsidRPr="00A77185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書</w:t>
      </w:r>
    </w:p>
    <w:p w14:paraId="71C19C11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B8D2E0A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622C04D5" w14:textId="77777777" w:rsidR="008D2DED" w:rsidRPr="004C58E5" w:rsidRDefault="00A77185" w:rsidP="004C58E5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>以下</w:t>
      </w:r>
      <w:r w:rsidR="008D2DED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のとおり、簡易公募型プロポーザル</w:t>
      </w:r>
      <w:r w:rsidR="00E349EA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について質問します</w:t>
      </w:r>
      <w:r w:rsidR="008D2DED"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。</w:t>
      </w:r>
    </w:p>
    <w:p w14:paraId="4DC238FE" w14:textId="77777777" w:rsidR="00E349EA" w:rsidRPr="00A77185" w:rsidRDefault="00E349EA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F114B68" w14:textId="77777777" w:rsidR="008D2DED" w:rsidRPr="004C58E5" w:rsidRDefault="008D2DED" w:rsidP="00D713D9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１．業務委託の名称　　　　　　　　　　　　　　　　　　　　　　　　　　　　　</w:t>
      </w:r>
    </w:p>
    <w:p w14:paraId="56EF2916" w14:textId="2441FB12" w:rsidR="00855FBE" w:rsidRPr="004C58E5" w:rsidRDefault="00072166" w:rsidP="004C58E5">
      <w:pPr>
        <w:kinsoku/>
        <w:overflowPunct/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072166">
        <w:rPr>
          <w:rFonts w:ascii="BIZ UDゴシック" w:eastAsia="BIZ UDゴシック" w:hAnsi="BIZ UDゴシック" w:hint="eastAsia"/>
          <w:spacing w:val="0"/>
          <w:sz w:val="24"/>
          <w:szCs w:val="24"/>
        </w:rPr>
        <w:t>「</w:t>
      </w:r>
      <w:r w:rsidRPr="00072166">
        <w:rPr>
          <w:rFonts w:ascii="BIZ UDゴシック" w:eastAsia="BIZ UDゴシック" w:hAnsi="BIZ UDゴシック"/>
          <w:spacing w:val="0"/>
          <w:sz w:val="24"/>
          <w:szCs w:val="24"/>
        </w:rPr>
        <w:t>循環型社会形成推進地域計画</w:t>
      </w:r>
      <w:r>
        <w:rPr>
          <w:rFonts w:ascii="BIZ UDゴシック" w:eastAsia="BIZ UDゴシック" w:hAnsi="BIZ UDゴシック" w:hint="eastAsia"/>
          <w:spacing w:val="0"/>
          <w:sz w:val="24"/>
          <w:szCs w:val="24"/>
        </w:rPr>
        <w:t>等</w:t>
      </w:r>
      <w:r w:rsidRPr="00072166">
        <w:rPr>
          <w:rFonts w:ascii="BIZ UDゴシック" w:eastAsia="BIZ UDゴシック" w:hAnsi="BIZ UDゴシック"/>
          <w:spacing w:val="0"/>
          <w:sz w:val="24"/>
          <w:szCs w:val="24"/>
        </w:rPr>
        <w:t>策定業務委託」</w:t>
      </w:r>
    </w:p>
    <w:p w14:paraId="30080750" w14:textId="77777777" w:rsidR="00855FBE" w:rsidRPr="004C58E5" w:rsidRDefault="004C58E5" w:rsidP="00D713D9">
      <w:pPr>
        <w:tabs>
          <w:tab w:val="left" w:pos="4840"/>
        </w:tabs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２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．質問者</w:t>
      </w:r>
      <w:r w:rsidR="00B76A2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</w:t>
      </w:r>
      <w:r w:rsidR="00C83455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</w:t>
      </w: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B76A2D" w:rsidRPr="004C58E5" w14:paraId="5D58203B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F0D4521" w14:textId="77777777" w:rsidR="00B76A2D" w:rsidRPr="004C58E5" w:rsidRDefault="00B76A2D" w:rsidP="004C58E5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商号又は名称</w:t>
            </w:r>
          </w:p>
        </w:tc>
        <w:tc>
          <w:tcPr>
            <w:tcW w:w="3829" w:type="pct"/>
            <w:vAlign w:val="center"/>
          </w:tcPr>
          <w:p w14:paraId="7B21DE3F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178949AE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18D94F54" w14:textId="77777777" w:rsidR="00B76A2D" w:rsidRPr="004C58E5" w:rsidRDefault="00B76A2D" w:rsidP="004C58E5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3829" w:type="pct"/>
            <w:vAlign w:val="center"/>
          </w:tcPr>
          <w:p w14:paraId="63C4FF76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1F6CCF3F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8DC5CB3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担当者所属</w:t>
            </w:r>
          </w:p>
        </w:tc>
        <w:tc>
          <w:tcPr>
            <w:tcW w:w="3829" w:type="pct"/>
            <w:vAlign w:val="center"/>
          </w:tcPr>
          <w:p w14:paraId="08DCF342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2D309AB5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C575411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3829" w:type="pct"/>
            <w:vAlign w:val="center"/>
          </w:tcPr>
          <w:p w14:paraId="2D40E226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1B02A239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CABCF7F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3829" w:type="pct"/>
            <w:vAlign w:val="center"/>
          </w:tcPr>
          <w:p w14:paraId="26440864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750CAECE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4F161988" w14:textId="77777777" w:rsidR="00B76A2D" w:rsidRPr="004C58E5" w:rsidRDefault="00DC0122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829" w:type="pct"/>
            <w:vAlign w:val="center"/>
          </w:tcPr>
          <w:p w14:paraId="1DDE526C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44BB5093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29B102C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FAX</w:t>
            </w:r>
            <w:r w:rsidR="00DC0122"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3829" w:type="pct"/>
            <w:vAlign w:val="center"/>
          </w:tcPr>
          <w:p w14:paraId="11C81ADD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B76A2D" w:rsidRPr="004C58E5" w14:paraId="6AE97583" w14:textId="77777777" w:rsidTr="004733CE">
        <w:trPr>
          <w:trHeight w:val="567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610F0266" w14:textId="77777777" w:rsidR="00B76A2D" w:rsidRPr="004C58E5" w:rsidRDefault="00B76A2D" w:rsidP="004C58E5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E</w:t>
            </w:r>
            <w:r w:rsidRPr="004C58E5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-</w:t>
            </w:r>
            <w:r w:rsidRPr="004C58E5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mail</w:t>
            </w:r>
          </w:p>
        </w:tc>
        <w:tc>
          <w:tcPr>
            <w:tcW w:w="3829" w:type="pct"/>
            <w:vAlign w:val="center"/>
          </w:tcPr>
          <w:p w14:paraId="17DBEB95" w14:textId="77777777" w:rsidR="00B76A2D" w:rsidRPr="004C58E5" w:rsidRDefault="00B76A2D" w:rsidP="004C58E5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</w:tbl>
    <w:p w14:paraId="194E203F" w14:textId="77777777" w:rsidR="00855FBE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6537DBE3" w14:textId="77777777" w:rsidR="00855FBE" w:rsidRPr="004C58E5" w:rsidRDefault="004C58E5" w:rsidP="004C58E5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３</w:t>
      </w:r>
      <w:r w:rsidR="00855FBE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．質問内容</w:t>
      </w:r>
      <w:r w:rsidR="00B76A2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</w:t>
      </w:r>
      <w:r w:rsidR="00EC6E9D" w:rsidRPr="004C58E5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</w:t>
      </w:r>
    </w:p>
    <w:p w14:paraId="2AFB8CDA" w14:textId="77777777"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①</w:t>
      </w:r>
    </w:p>
    <w:p w14:paraId="0F574491" w14:textId="77777777" w:rsidR="00CA18B8" w:rsidRPr="004C58E5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21EE1916" w14:textId="77777777"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②</w:t>
      </w:r>
    </w:p>
    <w:p w14:paraId="4645337D" w14:textId="77777777" w:rsidR="00CA18B8" w:rsidRPr="004C58E5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67D51BB9" w14:textId="77777777" w:rsidR="00855FBE" w:rsidRPr="004C58E5" w:rsidRDefault="00DC0122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③</w:t>
      </w:r>
    </w:p>
    <w:p w14:paraId="759575D3" w14:textId="77777777" w:rsidR="00CA18B8" w:rsidRDefault="00CA18B8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01D615E5" w14:textId="77777777" w:rsidR="00A77185" w:rsidRDefault="00A77185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0D129796" w14:textId="77777777" w:rsidR="00A77185" w:rsidRPr="004C58E5" w:rsidRDefault="00A77185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14:paraId="1D4DFB1C" w14:textId="77777777" w:rsidR="00F072F0" w:rsidRPr="004C58E5" w:rsidRDefault="00855FBE" w:rsidP="004C58E5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4C58E5">
        <w:rPr>
          <w:rFonts w:ascii="BIZ UDゴシック" w:eastAsia="BIZ UDゴシック" w:hAnsi="BIZ UDゴシック" w:hint="eastAsia"/>
          <w:spacing w:val="0"/>
          <w:sz w:val="24"/>
          <w:szCs w:val="24"/>
        </w:rPr>
        <w:t>※質問事項がこの様式に納まらない場合は、適宜追加すること。</w:t>
      </w:r>
    </w:p>
    <w:sectPr w:rsidR="00F072F0" w:rsidRPr="004C58E5" w:rsidSect="00960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8217" w14:textId="77777777" w:rsidR="00BA082F" w:rsidRDefault="00BA082F" w:rsidP="009E597B">
      <w:pPr>
        <w:spacing w:line="240" w:lineRule="auto"/>
        <w:ind w:firstLine="105"/>
      </w:pPr>
      <w:r>
        <w:separator/>
      </w:r>
    </w:p>
  </w:endnote>
  <w:endnote w:type="continuationSeparator" w:id="0">
    <w:p w14:paraId="30FB8041" w14:textId="77777777" w:rsidR="00BA082F" w:rsidRDefault="00BA082F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708" w14:textId="77777777" w:rsidR="009E597B" w:rsidRDefault="009E597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88E2" w14:textId="2F2513A7" w:rsidR="009E597B" w:rsidRPr="00680CB2" w:rsidRDefault="009E597B" w:rsidP="004733CE">
    <w:pPr>
      <w:pStyle w:val="a5"/>
      <w:ind w:firstLineChars="0" w:firstLine="0"/>
      <w:jc w:val="center"/>
      <w:rPr>
        <w:rFonts w:ascii="BIZ UDゴシック" w:eastAsia="BIZ UDゴシック" w:hAnsi="BIZ UD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37F" w14:textId="77777777" w:rsidR="009E597B" w:rsidRDefault="009E597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BECD" w14:textId="77777777" w:rsidR="00BA082F" w:rsidRDefault="00BA082F" w:rsidP="009E597B">
      <w:pPr>
        <w:spacing w:line="240" w:lineRule="auto"/>
        <w:ind w:firstLine="105"/>
      </w:pPr>
      <w:r>
        <w:separator/>
      </w:r>
    </w:p>
  </w:footnote>
  <w:footnote w:type="continuationSeparator" w:id="0">
    <w:p w14:paraId="6A71BD1B" w14:textId="77777777" w:rsidR="00BA082F" w:rsidRDefault="00BA082F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BE92" w14:textId="77777777" w:rsidR="009E597B" w:rsidRDefault="009E597B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1BA9" w14:textId="77777777" w:rsidR="009E597B" w:rsidRPr="002220D3" w:rsidRDefault="002220D3" w:rsidP="002220D3">
    <w:pPr>
      <w:spacing w:line="360" w:lineRule="exact"/>
      <w:ind w:right="976" w:firstLineChars="0" w:firstLine="0"/>
      <w:rPr>
        <w:rFonts w:ascii="BIZ UDPゴシック" w:eastAsia="BIZ UDPゴシック" w:hAnsi="BIZ UDPゴシック" w:cs="Times New Roman"/>
        <w:sz w:val="24"/>
        <w:szCs w:val="22"/>
      </w:rPr>
    </w:pPr>
    <w:r w:rsidRPr="00DC0122">
      <w:rPr>
        <w:rFonts w:ascii="BIZ UDPゴシック" w:eastAsia="BIZ UDPゴシック" w:hAnsi="BIZ UDPゴシック" w:cs="Times New Roman" w:hint="eastAsia"/>
        <w:sz w:val="24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3DA8" w14:textId="77777777" w:rsidR="009E597B" w:rsidRDefault="009E597B">
    <w:pPr>
      <w:pStyle w:val="a3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072166"/>
    <w:rsid w:val="002220D3"/>
    <w:rsid w:val="002A6824"/>
    <w:rsid w:val="004733CE"/>
    <w:rsid w:val="004C58E5"/>
    <w:rsid w:val="00574DAE"/>
    <w:rsid w:val="00675E2E"/>
    <w:rsid w:val="006809AA"/>
    <w:rsid w:val="00680CB2"/>
    <w:rsid w:val="006D07BD"/>
    <w:rsid w:val="006F6C3A"/>
    <w:rsid w:val="00785A64"/>
    <w:rsid w:val="00855FBE"/>
    <w:rsid w:val="00865798"/>
    <w:rsid w:val="008D2DED"/>
    <w:rsid w:val="00960221"/>
    <w:rsid w:val="009E229A"/>
    <w:rsid w:val="009E597B"/>
    <w:rsid w:val="00A77185"/>
    <w:rsid w:val="00B57A70"/>
    <w:rsid w:val="00B76A2D"/>
    <w:rsid w:val="00B8662C"/>
    <w:rsid w:val="00BA082F"/>
    <w:rsid w:val="00C83455"/>
    <w:rsid w:val="00CA18B8"/>
    <w:rsid w:val="00CF4193"/>
    <w:rsid w:val="00D418A9"/>
    <w:rsid w:val="00D713D9"/>
    <w:rsid w:val="00DA3339"/>
    <w:rsid w:val="00DC0122"/>
    <w:rsid w:val="00E13936"/>
    <w:rsid w:val="00E349EA"/>
    <w:rsid w:val="00E97238"/>
    <w:rsid w:val="00EC6E9D"/>
    <w:rsid w:val="00F072F0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3AC61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349EA"/>
    <w:pPr>
      <w:jc w:val="center"/>
    </w:pPr>
    <w:rPr>
      <w:rFonts w:ascii="BIZ UDゴシック" w:eastAsia="BIZ UDゴシック" w:hAnsi="BIZ UDゴシック" w:cs="Times New Roman"/>
      <w:spacing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349EA"/>
    <w:rPr>
      <w:rFonts w:ascii="BIZ UDゴシック" w:eastAsia="BIZ UDゴシック" w:hAnsi="BIZ UDゴシック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349EA"/>
    <w:pPr>
      <w:jc w:val="right"/>
    </w:pPr>
    <w:rPr>
      <w:rFonts w:ascii="BIZ UDゴシック" w:eastAsia="BIZ UDゴシック" w:hAnsi="BIZ UDゴシック" w:cs="Times New Roman"/>
      <w:spacing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349EA"/>
    <w:rPr>
      <w:rFonts w:ascii="BIZ UDゴシック" w:eastAsia="BIZ UDゴシック" w:hAnsi="BIZ UD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サイン イン</cp:lastModifiedBy>
  <cp:revision>31</cp:revision>
  <cp:lastPrinted>2023-11-20T00:52:00Z</cp:lastPrinted>
  <dcterms:created xsi:type="dcterms:W3CDTF">2023-04-24T04:46:00Z</dcterms:created>
  <dcterms:modified xsi:type="dcterms:W3CDTF">2023-11-20T00:52:00Z</dcterms:modified>
</cp:coreProperties>
</file>