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E8F" w14:textId="77777777" w:rsidR="00D075AE" w:rsidRPr="005F5012" w:rsidRDefault="00D075AE" w:rsidP="00291332">
      <w:pPr>
        <w:spacing w:line="240" w:lineRule="auto"/>
        <w:ind w:firstLine="120"/>
        <w:jc w:val="right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令和　　年　</w:t>
      </w:r>
      <w:r w:rsidR="00F76EE8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</w:t>
      </w: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月　</w:t>
      </w:r>
      <w:r w:rsidR="00F76EE8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</w:t>
      </w: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日</w:t>
      </w:r>
    </w:p>
    <w:p w14:paraId="41E82863" w14:textId="77777777"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5DB769C4" w14:textId="77777777" w:rsidR="00E77EEF" w:rsidRDefault="00E77EEF" w:rsidP="00291332">
      <w:pPr>
        <w:spacing w:line="240" w:lineRule="auto"/>
        <w:ind w:firstLineChars="100" w:firstLine="24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E77EEF">
        <w:rPr>
          <w:rFonts w:ascii="BIZ UDゴシック" w:eastAsia="BIZ UDゴシック" w:hAnsi="BIZ UDゴシック" w:hint="eastAsia"/>
          <w:spacing w:val="0"/>
          <w:sz w:val="24"/>
          <w:szCs w:val="24"/>
        </w:rPr>
        <w:t>宮若市外二町じん芥処理施設組合</w:t>
      </w:r>
    </w:p>
    <w:p w14:paraId="02624226" w14:textId="76A16349" w:rsidR="00D075AE" w:rsidRDefault="00E77EEF" w:rsidP="00291332">
      <w:pPr>
        <w:spacing w:line="240" w:lineRule="auto"/>
        <w:ind w:firstLineChars="100" w:firstLine="240"/>
        <w:rPr>
          <w:rFonts w:ascii="BIZ UDゴシック" w:eastAsia="BIZ UDゴシック" w:hAnsi="BIZ UDゴシック"/>
          <w:spacing w:val="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組合長　塩　川　　秀　敏　</w:t>
      </w:r>
      <w:r w:rsidR="00771218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</w:t>
      </w:r>
      <w:r w:rsidR="00D075AE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様</w:t>
      </w:r>
    </w:p>
    <w:p w14:paraId="27E99A4C" w14:textId="77777777" w:rsidR="00E77EEF" w:rsidRPr="00E77EEF" w:rsidRDefault="00E77EEF" w:rsidP="00291332">
      <w:pPr>
        <w:spacing w:line="240" w:lineRule="auto"/>
        <w:ind w:firstLineChars="100" w:firstLine="240"/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</w:pPr>
    </w:p>
    <w:p w14:paraId="0E9059AA" w14:textId="77777777"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52CC8887" w14:textId="77777777" w:rsidR="006264A8" w:rsidRPr="005F5012" w:rsidRDefault="006264A8" w:rsidP="00291332">
      <w:pPr>
        <w:spacing w:line="240" w:lineRule="auto"/>
        <w:ind w:firstLineChars="1900" w:firstLine="456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商号又は名称</w:t>
      </w:r>
      <w:r w:rsidR="00147FE5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</w:t>
      </w:r>
    </w:p>
    <w:p w14:paraId="0B9E959D" w14:textId="77777777" w:rsidR="00D075AE" w:rsidRPr="005F5012" w:rsidRDefault="006264A8" w:rsidP="00291332">
      <w:pPr>
        <w:spacing w:line="240" w:lineRule="auto"/>
        <w:ind w:firstLineChars="1900" w:firstLine="456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代表者名</w:t>
      </w:r>
      <w:r w:rsidR="00147FE5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　　</w:t>
      </w:r>
    </w:p>
    <w:p w14:paraId="5DDE5118" w14:textId="77777777"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34D9F43D" w14:textId="77777777"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287B9EEE" w14:textId="77777777" w:rsidR="00D075AE" w:rsidRPr="005F5012" w:rsidRDefault="00D075AE" w:rsidP="00291332">
      <w:pPr>
        <w:spacing w:line="240" w:lineRule="auto"/>
        <w:ind w:firstLineChars="0" w:firstLine="0"/>
        <w:jc w:val="center"/>
        <w:rPr>
          <w:rFonts w:ascii="BIZ UDゴシック" w:eastAsia="BIZ UDゴシック" w:hAnsi="BIZ UDゴシック" w:cs="Times New Roman"/>
          <w:b/>
          <w:spacing w:val="0"/>
          <w:sz w:val="36"/>
          <w:szCs w:val="24"/>
        </w:rPr>
      </w:pPr>
      <w:r w:rsidRPr="005F5012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簡易公募型プロポーザル参加表明書</w:t>
      </w:r>
    </w:p>
    <w:p w14:paraId="298CD0FA" w14:textId="77777777"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1A39C95C" w14:textId="77777777"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35EE8D4A" w14:textId="77777777" w:rsidR="00BC75BA" w:rsidRPr="005F5012" w:rsidRDefault="00291332" w:rsidP="00291332">
      <w:pPr>
        <w:spacing w:line="240" w:lineRule="auto"/>
        <w:ind w:firstLineChars="100" w:firstLine="24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以下</w:t>
      </w:r>
      <w:r w:rsidR="00BC75BA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のとおり、</w:t>
      </w:r>
      <w:r w:rsidR="00D075AE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簡易公募型プロポーザル</w:t>
      </w:r>
      <w:r w:rsidR="00D07ACF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へ</w:t>
      </w:r>
      <w:r w:rsidR="00D075AE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の参加を表明します。</w:t>
      </w:r>
    </w:p>
    <w:p w14:paraId="1BAF1292" w14:textId="77777777" w:rsidR="00BC75BA" w:rsidRPr="005F5012" w:rsidRDefault="00BC75BA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266837D8" w14:textId="77777777" w:rsidR="00BC75BA" w:rsidRPr="005F5012" w:rsidRDefault="00BC75BA" w:rsidP="00291332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  <w:shd w:val="pct15" w:color="auto" w:fill="FFFFFF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１．</w:t>
      </w:r>
      <w:r w:rsidR="00D075AE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業務</w:t>
      </w:r>
      <w:r w:rsidR="00147FE5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委託</w:t>
      </w:r>
      <w:r w:rsidR="0017554C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の名称</w:t>
      </w: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　　　　　　　　　　　　　　　　　　　　</w:t>
      </w:r>
    </w:p>
    <w:p w14:paraId="4D8FC58F" w14:textId="57945BF4" w:rsidR="00D07ACF" w:rsidRPr="005F5012" w:rsidRDefault="00E77EEF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E77EEF">
        <w:rPr>
          <w:rFonts w:ascii="BIZ UDゴシック" w:eastAsia="BIZ UDゴシック" w:hAnsi="BIZ UDゴシック" w:hint="eastAsia"/>
          <w:spacing w:val="0"/>
          <w:sz w:val="24"/>
          <w:szCs w:val="24"/>
        </w:rPr>
        <w:t>「循環型社会形成推進地域計画等策定業務委託」</w:t>
      </w:r>
    </w:p>
    <w:p w14:paraId="1F9AD8B7" w14:textId="77777777" w:rsidR="00D075AE" w:rsidRPr="005F5012" w:rsidRDefault="00BC75BA" w:rsidP="00291332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</w:pPr>
      <w:r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  <w:shd w:val="pct15" w:color="auto" w:fill="FFFFFF"/>
        </w:rPr>
        <w:t>２</w:t>
      </w:r>
      <w:r w:rsidR="006264A8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  <w:shd w:val="pct15" w:color="auto" w:fill="FFFFFF"/>
        </w:rPr>
        <w:t>.</w:t>
      </w:r>
      <w:r w:rsidR="006264A8" w:rsidRPr="005F5012"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  <w:t xml:space="preserve"> </w:t>
      </w:r>
      <w:r w:rsidR="006264A8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  <w:shd w:val="pct15" w:color="auto" w:fill="FFFFFF"/>
        </w:rPr>
        <w:t xml:space="preserve">提出書類 </w:t>
      </w:r>
      <w:r w:rsidR="006264A8" w:rsidRPr="005F5012"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  <w:t xml:space="preserve">              </w:t>
      </w:r>
      <w:r w:rsidR="00147FE5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  <w:shd w:val="pct15" w:color="auto" w:fill="FFFFFF"/>
        </w:rPr>
        <w:t xml:space="preserve">　　　　　</w:t>
      </w:r>
      <w:r w:rsidR="006264A8" w:rsidRPr="005F5012"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  <w:t xml:space="preserve">             </w:t>
      </w:r>
      <w:r w:rsidR="00771218" w:rsidRPr="005F5012"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  <w:t xml:space="preserve">           </w:t>
      </w:r>
      <w:r w:rsidR="00147FE5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  <w:shd w:val="pct15" w:color="auto" w:fill="FFFFFF"/>
        </w:rPr>
        <w:t xml:space="preserve">　</w:t>
      </w:r>
      <w:r w:rsidR="00771218" w:rsidRPr="005F5012"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  <w:t xml:space="preserve">             </w:t>
      </w:r>
    </w:p>
    <w:p w14:paraId="1278AF30" w14:textId="77777777" w:rsidR="00D075AE" w:rsidRPr="005F5012" w:rsidRDefault="00946456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・</w:t>
      </w:r>
      <w:r w:rsidR="00147FE5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事業者概要・実績等</w:t>
      </w:r>
      <w:r w:rsidR="00D075AE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関する書類</w:t>
      </w:r>
      <w:r w:rsidR="00C8143D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（様式３）</w:t>
      </w:r>
    </w:p>
    <w:p w14:paraId="3AE57B96" w14:textId="77777777"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・企画提案書</w:t>
      </w:r>
      <w:r w:rsidR="00C8143D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（様式４）</w:t>
      </w:r>
    </w:p>
    <w:p w14:paraId="10C2F759" w14:textId="77777777"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・見積書</w:t>
      </w:r>
    </w:p>
    <w:p w14:paraId="2297BA3F" w14:textId="77777777" w:rsidR="00147FE5" w:rsidRPr="005F5012" w:rsidRDefault="00147FE5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31D0BD1B" w14:textId="77777777" w:rsidR="00AE5518" w:rsidRPr="005F5012" w:rsidRDefault="00BC75BA" w:rsidP="00291332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  <w:shd w:val="pct15" w:color="auto" w:fill="FFFFFF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３</w:t>
      </w:r>
      <w:r w:rsidR="00147FE5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．</w:t>
      </w:r>
      <w:r w:rsidR="00EE0243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事業者</w:t>
      </w:r>
      <w:r w:rsidR="00147FE5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　　　　　　　　　　　　　　　　　　　　　　　　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EE0243" w:rsidRPr="005F5012" w14:paraId="3134A5AB" w14:textId="77777777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FF393D2" w14:textId="77777777" w:rsidR="00EE0243" w:rsidRPr="005F5012" w:rsidRDefault="00EE0243" w:rsidP="00291332">
            <w:pPr>
              <w:tabs>
                <w:tab w:val="left" w:pos="3881"/>
              </w:tabs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商号又は名称</w:t>
            </w:r>
          </w:p>
        </w:tc>
        <w:tc>
          <w:tcPr>
            <w:tcW w:w="3829" w:type="pct"/>
            <w:vAlign w:val="center"/>
          </w:tcPr>
          <w:p w14:paraId="2E7A9F0E" w14:textId="77777777"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14:paraId="3CFCF53B" w14:textId="77777777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4BC452D5" w14:textId="77777777" w:rsidR="00EE0243" w:rsidRPr="005F5012" w:rsidRDefault="00EE0243" w:rsidP="00291332">
            <w:pPr>
              <w:tabs>
                <w:tab w:val="left" w:pos="3881"/>
              </w:tabs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代表者名</w:t>
            </w:r>
          </w:p>
        </w:tc>
        <w:tc>
          <w:tcPr>
            <w:tcW w:w="3829" w:type="pct"/>
            <w:vAlign w:val="center"/>
          </w:tcPr>
          <w:p w14:paraId="45AA9AAF" w14:textId="77777777"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14:paraId="59537ADF" w14:textId="77777777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4F58A11D" w14:textId="77777777"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担当者所属</w:t>
            </w:r>
          </w:p>
        </w:tc>
        <w:tc>
          <w:tcPr>
            <w:tcW w:w="3829" w:type="pct"/>
            <w:vAlign w:val="center"/>
          </w:tcPr>
          <w:p w14:paraId="1629B6B8" w14:textId="77777777"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14:paraId="237E8E63" w14:textId="77777777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729DA888" w14:textId="77777777"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担当者氏名</w:t>
            </w:r>
          </w:p>
        </w:tc>
        <w:tc>
          <w:tcPr>
            <w:tcW w:w="3829" w:type="pct"/>
            <w:vAlign w:val="center"/>
          </w:tcPr>
          <w:p w14:paraId="25575C59" w14:textId="77777777"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14:paraId="5B130326" w14:textId="77777777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49292D74" w14:textId="77777777"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3829" w:type="pct"/>
            <w:vAlign w:val="center"/>
          </w:tcPr>
          <w:p w14:paraId="4BC18B8A" w14:textId="77777777"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14:paraId="3E05EC1F" w14:textId="77777777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036CB6BA" w14:textId="77777777"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3829" w:type="pct"/>
            <w:vAlign w:val="center"/>
          </w:tcPr>
          <w:p w14:paraId="7CAAC2F3" w14:textId="77777777"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14:paraId="7ADA2892" w14:textId="77777777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0440473E" w14:textId="77777777"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  <w:t>FAX</w:t>
            </w: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番号</w:t>
            </w:r>
          </w:p>
        </w:tc>
        <w:tc>
          <w:tcPr>
            <w:tcW w:w="3829" w:type="pct"/>
            <w:vAlign w:val="center"/>
          </w:tcPr>
          <w:p w14:paraId="30F9D12B" w14:textId="77777777"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14:paraId="0EA1DAAA" w14:textId="77777777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1E5373F5" w14:textId="77777777"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E</w:t>
            </w:r>
            <w:r w:rsidRPr="005F5012"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  <w:t>-</w:t>
            </w: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mail</w:t>
            </w:r>
          </w:p>
        </w:tc>
        <w:tc>
          <w:tcPr>
            <w:tcW w:w="3829" w:type="pct"/>
            <w:vAlign w:val="center"/>
          </w:tcPr>
          <w:p w14:paraId="02944EDB" w14:textId="77777777"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</w:tbl>
    <w:p w14:paraId="724E5A96" w14:textId="77777777"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</w:p>
    <w:sectPr w:rsidR="00D075AE" w:rsidRPr="005F5012" w:rsidSect="00EF0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A69D" w14:textId="77777777" w:rsidR="0092386C" w:rsidRDefault="0092386C" w:rsidP="00EF0EDD">
      <w:pPr>
        <w:spacing w:line="240" w:lineRule="auto"/>
        <w:ind w:firstLine="105"/>
      </w:pPr>
      <w:r>
        <w:separator/>
      </w:r>
    </w:p>
  </w:endnote>
  <w:endnote w:type="continuationSeparator" w:id="0">
    <w:p w14:paraId="6689B509" w14:textId="77777777" w:rsidR="0092386C" w:rsidRDefault="0092386C" w:rsidP="00EF0EDD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5738" w14:textId="77777777" w:rsidR="00EF0EDD" w:rsidRDefault="00EF0EDD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3FB7" w14:textId="77777777" w:rsidR="00EF0EDD" w:rsidRPr="00A00965" w:rsidRDefault="00EF0EDD" w:rsidP="00A00965">
    <w:pPr>
      <w:pStyle w:val="a6"/>
      <w:ind w:firstLineChars="0" w:firstLine="0"/>
      <w:jc w:val="center"/>
      <w:rPr>
        <w:rFonts w:ascii="BIZ UDゴシック" w:eastAsia="BIZ UDゴシック" w:hAnsi="BIZ UDゴシック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4FA0" w14:textId="77777777" w:rsidR="00EF0EDD" w:rsidRDefault="00EF0EDD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440A" w14:textId="77777777" w:rsidR="0092386C" w:rsidRDefault="0092386C" w:rsidP="00EF0EDD">
      <w:pPr>
        <w:spacing w:line="240" w:lineRule="auto"/>
        <w:ind w:firstLine="105"/>
      </w:pPr>
      <w:r>
        <w:separator/>
      </w:r>
    </w:p>
  </w:footnote>
  <w:footnote w:type="continuationSeparator" w:id="0">
    <w:p w14:paraId="1CA42E3D" w14:textId="77777777" w:rsidR="0092386C" w:rsidRDefault="0092386C" w:rsidP="00EF0EDD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B62B" w14:textId="77777777" w:rsidR="00EF0EDD" w:rsidRDefault="00EF0EDD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BC4D" w14:textId="77777777" w:rsidR="00EF0EDD" w:rsidRPr="00147FE5" w:rsidRDefault="00AE7EAF" w:rsidP="00AE7EAF">
    <w:pPr>
      <w:spacing w:line="360" w:lineRule="exact"/>
      <w:ind w:firstLineChars="0" w:firstLine="0"/>
      <w:rPr>
        <w:rFonts w:ascii="BIZ UDゴシック" w:eastAsia="BIZ UDゴシック" w:hAnsi="BIZ UDゴシック"/>
        <w:spacing w:val="0"/>
        <w:sz w:val="24"/>
        <w:szCs w:val="24"/>
      </w:rPr>
    </w:pPr>
    <w:r w:rsidRPr="00147FE5">
      <w:rPr>
        <w:rFonts w:ascii="BIZ UDゴシック" w:eastAsia="BIZ UDゴシック" w:hAnsi="BIZ UDゴシック" w:hint="eastAsia"/>
        <w:spacing w:val="0"/>
        <w:sz w:val="24"/>
        <w:szCs w:val="24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B9E" w14:textId="77777777" w:rsidR="00EF0EDD" w:rsidRDefault="00EF0EDD">
    <w:pPr>
      <w:pStyle w:val="a4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BE"/>
    <w:rsid w:val="00147FE5"/>
    <w:rsid w:val="0017554C"/>
    <w:rsid w:val="00204FDB"/>
    <w:rsid w:val="00291332"/>
    <w:rsid w:val="002A6824"/>
    <w:rsid w:val="003B69EA"/>
    <w:rsid w:val="003C3975"/>
    <w:rsid w:val="004B70B5"/>
    <w:rsid w:val="005F5012"/>
    <w:rsid w:val="006264A8"/>
    <w:rsid w:val="006809AA"/>
    <w:rsid w:val="00771218"/>
    <w:rsid w:val="007C0AF9"/>
    <w:rsid w:val="00855FBE"/>
    <w:rsid w:val="008D4DDD"/>
    <w:rsid w:val="0092386C"/>
    <w:rsid w:val="00946456"/>
    <w:rsid w:val="00981F3E"/>
    <w:rsid w:val="009B138F"/>
    <w:rsid w:val="00A00965"/>
    <w:rsid w:val="00A325D4"/>
    <w:rsid w:val="00AE2288"/>
    <w:rsid w:val="00AE5518"/>
    <w:rsid w:val="00AE7EAF"/>
    <w:rsid w:val="00BA064F"/>
    <w:rsid w:val="00BC75BA"/>
    <w:rsid w:val="00C8143D"/>
    <w:rsid w:val="00D075AE"/>
    <w:rsid w:val="00D07ACF"/>
    <w:rsid w:val="00E13936"/>
    <w:rsid w:val="00E77EEF"/>
    <w:rsid w:val="00EE0243"/>
    <w:rsid w:val="00EF0EDD"/>
    <w:rsid w:val="00F072F0"/>
    <w:rsid w:val="00F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A0547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EDD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F0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EDD"/>
    <w:rPr>
      <w:rFonts w:ascii="ＭＳ 明朝" w:eastAsia="ＭＳ 明朝" w:hAnsi="ＭＳ 明朝" w:cs="ＭＳ 明朝"/>
      <w:spacing w:val="1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サイン イン</cp:lastModifiedBy>
  <cp:revision>31</cp:revision>
  <dcterms:created xsi:type="dcterms:W3CDTF">2023-04-24T04:46:00Z</dcterms:created>
  <dcterms:modified xsi:type="dcterms:W3CDTF">2023-11-13T07:20:00Z</dcterms:modified>
</cp:coreProperties>
</file>